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A10" w:rsidRDefault="00DD0A2E" w:rsidP="009675E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022A4">
        <w:rPr>
          <w:rFonts w:ascii="Times New Roman" w:eastAsia="Times New Roman" w:hAnsi="Times New Roman" w:cs="Times New Roman"/>
          <w:sz w:val="27"/>
          <w:szCs w:val="27"/>
          <w:lang w:eastAsia="ru-RU"/>
        </w:rPr>
        <w:t>ГЕРБ</w:t>
      </w:r>
    </w:p>
    <w:p w:rsidR="00DD0A2E" w:rsidRPr="005022A4" w:rsidRDefault="00DD0A2E" w:rsidP="00DD0A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022A4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ВСЕВОЛОЖСКИЙ МУНИЦИПАЛЬНЫЙ РАЙОН</w:t>
      </w:r>
    </w:p>
    <w:p w:rsidR="00DD0A2E" w:rsidRPr="005022A4" w:rsidRDefault="00DD0A2E" w:rsidP="00DD0A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2A4">
        <w:rPr>
          <w:rFonts w:ascii="Times New Roman" w:eastAsia="Times New Roman" w:hAnsi="Times New Roman" w:cs="Times New Roman"/>
          <w:sz w:val="27"/>
          <w:szCs w:val="27"/>
          <w:lang w:eastAsia="ru-RU"/>
        </w:rPr>
        <w:t>ЛЕНИНГРАДСКОЙ ОБЛАСТИ</w:t>
      </w:r>
    </w:p>
    <w:p w:rsidR="00DD0A2E" w:rsidRPr="005022A4" w:rsidRDefault="00DD0A2E" w:rsidP="00DD0A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A2E" w:rsidRPr="005022A4" w:rsidRDefault="00DD0A2E" w:rsidP="00DD0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022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DD0A2E" w:rsidRPr="005022A4" w:rsidRDefault="00DD0A2E" w:rsidP="00DD0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A2E" w:rsidRPr="005022A4" w:rsidRDefault="000B5F0D" w:rsidP="00DD0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DD0A2E" w:rsidRPr="005022A4" w:rsidRDefault="00DD0A2E" w:rsidP="00DD0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A2E" w:rsidRPr="00B312C9" w:rsidRDefault="00DD0A2E" w:rsidP="00DD0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2C9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Всеволожск</w:t>
      </w:r>
    </w:p>
    <w:p w:rsidR="00DD0A2E" w:rsidRPr="005022A4" w:rsidRDefault="00DD0A2E" w:rsidP="00DD0A2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D0A2E" w:rsidRDefault="00C572BD" w:rsidP="00CA2E05">
      <w:pPr>
        <w:autoSpaceDE w:val="0"/>
        <w:autoSpaceDN w:val="0"/>
        <w:adjustRightInd w:val="0"/>
        <w:spacing w:after="0" w:line="240" w:lineRule="auto"/>
        <w:ind w:right="42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802BD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демонтаже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металлического гаража, расположенного </w:t>
      </w:r>
      <w:r w:rsidR="00CA2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земельном участке по адресу: Российская Федерация, Ленинградская область, Всеволожский муниципальный район, </w:t>
      </w:r>
      <w:proofErr w:type="spellStart"/>
      <w:r w:rsidR="00CA2E0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Всеволожское</w:t>
      </w:r>
      <w:proofErr w:type="spellEnd"/>
      <w:r w:rsidR="00CA2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поселение, г. Всеволожск, ул. Победы, кадастровый номер 47:07:1302044:1305</w:t>
      </w:r>
    </w:p>
    <w:p w:rsidR="000B5F0D" w:rsidRPr="005022A4" w:rsidRDefault="000B5F0D" w:rsidP="000B5F0D">
      <w:pPr>
        <w:autoSpaceDE w:val="0"/>
        <w:autoSpaceDN w:val="0"/>
        <w:adjustRightInd w:val="0"/>
        <w:spacing w:after="0" w:line="240" w:lineRule="auto"/>
        <w:ind w:right="42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F0D" w:rsidRDefault="000B5F0D" w:rsidP="00DE06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B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Гражданским кодексом РФ, Земельным кодексом РФ, Федеральным законом от 06.10.2003 №131-ФЗ «Об общих принципах организации местного самоуправления в Российской Федерации», </w:t>
      </w:r>
      <w:r w:rsidR="00C572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</w:t>
      </w:r>
      <w:r w:rsidR="004C44DC">
        <w:rPr>
          <w:rFonts w:ascii="Times New Roman" w:eastAsia="Times New Roman" w:hAnsi="Times New Roman" w:cs="Times New Roman"/>
          <w:sz w:val="28"/>
          <w:szCs w:val="28"/>
          <w:lang w:eastAsia="ru-RU"/>
        </w:rPr>
        <w:t>ием</w:t>
      </w:r>
      <w:r w:rsidR="00C5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МО «Всеволожский муниципальный район» от 24.06.2022 № 2707 «</w:t>
      </w:r>
      <w:r w:rsidR="00290B21" w:rsidRPr="00290B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выявления, демонтажа, перемещения, хранения, возврата правообладателям элементов благоустройства, объектов некапитального строительства и движимого имущества, незаконно установленных (размещенных) на территории МО «Город Всеволожск» Всеволожского муниципального района Ленинградской области</w:t>
      </w:r>
      <w:r w:rsidR="00C572B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E0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60C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акта</w:t>
      </w:r>
      <w:r w:rsidR="00160CC9" w:rsidRPr="00160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312C9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D1F4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312C9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-0</w:t>
      </w:r>
      <w:r w:rsidR="005D1F4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60CC9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B312C9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160CC9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EB0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67152A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="005D1F4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7152A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5D1F4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7152A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2C71F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02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0CC9" w:rsidRPr="00160CC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 элемента благоустройства/объекта некапитального строительства/имущества, обладающего признаками незаконно установленного (размещенного)</w:t>
      </w:r>
      <w:r w:rsidR="00160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60CC9" w:rsidRPr="00160CC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о демонтаже самовольно установленного металли</w:t>
      </w:r>
      <w:r w:rsidR="000E5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ческого гаража </w:t>
      </w:r>
      <w:r w:rsidR="000E5A0C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D1F49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0E5A0C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D1F4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0E5A0C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312C9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E5A0C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47C6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B312C9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D1F4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60CC9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B312C9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160CC9" w:rsidRPr="00160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демонтаже/перемещении незаконно установленного (размещенного) элемента благоустройства/объекта некапитального строительства/имущества»</w:t>
      </w:r>
      <w:r w:rsidR="00DE069F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Всеволожск</w:t>
      </w:r>
      <w:r w:rsidR="008E11F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DE0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8E11F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DE0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8E11F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E0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 </w:t>
      </w:r>
      <w:r w:rsidR="00DE069F" w:rsidRPr="00DE069F">
        <w:rPr>
          <w:rFonts w:ascii="Times New Roman" w:hAnsi="Times New Roman" w:cs="Times New Roman"/>
          <w:sz w:val="28"/>
          <w:szCs w:val="28"/>
          <w:lang w:eastAsia="ru-RU"/>
        </w:rPr>
        <w:t>постановляет</w:t>
      </w:r>
      <w:r w:rsidRPr="00DE069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90413" w:rsidRDefault="00806401" w:rsidP="005D1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A44CD" w:rsidRPr="003A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02BD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Демонтировать</w:t>
      </w:r>
      <w:r w:rsidR="00956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640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незаконно установленн</w:t>
      </w:r>
      <w:r w:rsidR="00D712AC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806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металлическ</w:t>
      </w:r>
      <w:r w:rsidR="00D712AC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806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гараж, расположенн</w:t>
      </w:r>
      <w:r w:rsidR="00D712AC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CA2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2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земельном участке по адресу: Российская Федерация, Ленинградская область, Всеволожский муниципальный район, </w:t>
      </w:r>
      <w:proofErr w:type="spellStart"/>
      <w:r w:rsidR="00CA2E0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Всеволожское</w:t>
      </w:r>
      <w:proofErr w:type="spellEnd"/>
      <w:r w:rsidR="00CA2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поселение, г. Всеволожск, ул. Победы, кадастровый номер 47:07:1302044:1305</w:t>
      </w:r>
      <w:r w:rsidRPr="0080640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размещенно</w:t>
      </w:r>
      <w:r w:rsidR="00D712A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06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 имуществ</w:t>
      </w:r>
      <w:r w:rsidR="00D712A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06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BD6AA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металлический г</w:t>
      </w:r>
      <w:r w:rsidRPr="00806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араж), </w:t>
      </w:r>
      <w:r w:rsidR="00890413" w:rsidRPr="00890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proofErr w:type="gramStart"/>
      <w:r w:rsidR="00890413" w:rsidRPr="008904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="00890413" w:rsidRPr="00890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</w:p>
    <w:p w:rsidR="00890413" w:rsidRDefault="00890413" w:rsidP="00770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М</w:t>
      </w:r>
      <w:r w:rsidR="00806401" w:rsidRPr="00806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униципальному учреждению </w:t>
      </w:r>
      <w:r w:rsidR="007709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06401" w:rsidRPr="0080640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Всеволожская муниципальная управляющая компания</w:t>
      </w:r>
      <w:r w:rsidR="007709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06401" w:rsidRPr="00806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Домрачев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2817F3" w:rsidRDefault="002817F3" w:rsidP="00770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2.1. Произвести демонтаж металлического гаража</w:t>
      </w:r>
      <w:r w:rsidR="005D1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с </w:t>
      </w:r>
      <w:r w:rsidR="00511F1F">
        <w:rPr>
          <w:rFonts w:ascii="Times New Roman" w:eastAsia="Times New Roman" w:hAnsi="Times New Roman" w:cs="Times New Roman"/>
          <w:sz w:val="28"/>
          <w:szCs w:val="28"/>
          <w:lang w:eastAsia="ru-RU"/>
        </w:rPr>
        <w:t>15.12.2023 до 31.12.2023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4BCE" w:rsidRDefault="00890413" w:rsidP="00770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817F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56A8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56A8D" w:rsidRPr="00806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ереместить </w:t>
      </w:r>
      <w:r w:rsidR="00281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демонтированный </w:t>
      </w:r>
      <w:r w:rsidR="00956A8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металлический г</w:t>
      </w:r>
      <w:r w:rsidR="00956A8D" w:rsidRPr="00806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араж </w:t>
      </w:r>
      <w:r w:rsidR="00806401" w:rsidRPr="008064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земельный участок</w:t>
      </w:r>
      <w:r w:rsidR="00671D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06401" w:rsidRPr="00806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расположенный по адресу:</w:t>
      </w:r>
      <w:r w:rsid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12C9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Ленинградская область, Всеволожский муниципальный район, </w:t>
      </w:r>
      <w:proofErr w:type="spellStart"/>
      <w:r w:rsidR="00B312C9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Всеволожское</w:t>
      </w:r>
      <w:proofErr w:type="spellEnd"/>
      <w:r w:rsidR="00B312C9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поселение, г. Всеволожск, ул. Евграфова</w:t>
      </w:r>
      <w:r w:rsidR="00806401" w:rsidRPr="00806401"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 w:rsid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адастровый номер 47:07:1301036:226</w:t>
      </w:r>
      <w:r w:rsidR="00956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956A8D" w:rsidRPr="00806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</w:t>
      </w:r>
      <w:r w:rsidR="00956A8D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F34027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956A8D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5D1F4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56A8D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956A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4BCE" w:rsidRDefault="00806401" w:rsidP="00770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14B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817F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904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4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окончани</w:t>
      </w:r>
      <w:r w:rsidR="00671D0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14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перемещения </w:t>
      </w:r>
      <w:r w:rsidR="00890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</w:t>
      </w:r>
      <w:r w:rsidR="00281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демонтированный </w:t>
      </w:r>
      <w:r w:rsidR="00F14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металлический гараж </w:t>
      </w:r>
      <w:r w:rsidR="00281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содержимое гаража </w:t>
      </w:r>
      <w:r w:rsidR="00F14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02DC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</w:t>
      </w:r>
      <w:r w:rsidR="00BE310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02DC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енное</w:t>
      </w:r>
      <w:r w:rsidR="00F14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хранение</w:t>
      </w:r>
      <w:r w:rsidR="00506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сроком на 6 (Шесть) месяцев</w:t>
      </w:r>
      <w:r w:rsidR="006715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44CD" w:rsidRPr="003A44CD" w:rsidRDefault="00806401" w:rsidP="00770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A44CD" w:rsidRPr="003A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настоящее </w:t>
      </w:r>
      <w:r w:rsidR="00BA48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3A44CD" w:rsidRPr="003A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газете «</w:t>
      </w:r>
      <w:r w:rsidR="003A44C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 Городская жизнь</w:t>
      </w:r>
      <w:r w:rsidR="003A44CD" w:rsidRPr="003A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на сайте </w:t>
      </w:r>
      <w:r w:rsidR="003A44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Всеволожск</w:t>
      </w:r>
      <w:r w:rsidR="008E11F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3A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8E11F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3A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8E11F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A44CD" w:rsidRPr="003A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</w:t>
      </w:r>
      <w:r w:rsidR="00160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ласти по адресу: </w:t>
      </w:r>
      <w:hyperlink r:id="rId5" w:history="1">
        <w:r w:rsidR="00160CC9" w:rsidRPr="00160CC9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www.vsevreg.ru</w:t>
        </w:r>
      </w:hyperlink>
      <w:r w:rsidR="00160C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44CD" w:rsidRPr="003A44CD" w:rsidRDefault="00806401" w:rsidP="00770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A44CD" w:rsidRPr="003A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</w:t>
      </w:r>
      <w:r w:rsidR="00160C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3A44CD" w:rsidRPr="003A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 момента </w:t>
      </w:r>
      <w:r w:rsidR="00160C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</w:t>
      </w:r>
      <w:r w:rsidR="003A44CD" w:rsidRPr="003A44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A2E" w:rsidRPr="005022A4" w:rsidRDefault="00806401" w:rsidP="00770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A44CD" w:rsidRPr="003A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</w:t>
      </w:r>
      <w:r w:rsidR="00BE31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3A44CD" w:rsidRPr="003A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7B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3A44CD" w:rsidRDefault="003A44CD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AA0" w:rsidRDefault="00BD6AA0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318" w:rsidRPr="000E3318" w:rsidRDefault="000E3318" w:rsidP="000E33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</w:t>
      </w:r>
    </w:p>
    <w:p w:rsidR="00DD0A2E" w:rsidRPr="005022A4" w:rsidRDefault="000E3318" w:rsidP="000E33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3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главы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DD0A2E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C336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D0A2E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D6153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336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Комарницкая</w:t>
      </w:r>
      <w:proofErr w:type="spellEnd"/>
    </w:p>
    <w:p w:rsidR="00DD0A2E" w:rsidRDefault="00DD0A2E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D61" w:rsidRDefault="00AA1D61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F76" w:rsidRDefault="00031F76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F1F" w:rsidRDefault="00511F1F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Pr="00D712AC" w:rsidRDefault="00D712AC" w:rsidP="00D712AC">
      <w:pPr>
        <w:spacing w:after="0" w:line="240" w:lineRule="auto"/>
        <w:ind w:left="41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D712AC" w:rsidRPr="00D712AC" w:rsidRDefault="00D712AC" w:rsidP="00D712AC">
      <w:pPr>
        <w:spacing w:after="0" w:line="240" w:lineRule="auto"/>
        <w:ind w:left="41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2A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D712AC" w:rsidRPr="00D712AC" w:rsidRDefault="00D712AC" w:rsidP="00D712AC">
      <w:pPr>
        <w:spacing w:after="0" w:line="240" w:lineRule="auto"/>
        <w:ind w:left="41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2A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____________№___________</w:t>
      </w:r>
    </w:p>
    <w:p w:rsidR="00D712AC" w:rsidRPr="00D712AC" w:rsidRDefault="00D712AC" w:rsidP="00D712AC">
      <w:pPr>
        <w:spacing w:after="0" w:line="240" w:lineRule="auto"/>
        <w:ind w:left="41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Pr="00D712AC" w:rsidRDefault="00D712AC" w:rsidP="00D71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12AC" w:rsidRDefault="00D712AC" w:rsidP="00D71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Фотофиксация</w:t>
      </w:r>
      <w:proofErr w:type="spellEnd"/>
    </w:p>
    <w:p w:rsidR="00D712AC" w:rsidRPr="00D712AC" w:rsidRDefault="00D712AC" w:rsidP="00D71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12AC" w:rsidRDefault="00D712AC" w:rsidP="00511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металлического гаража</w:t>
      </w:r>
      <w:r w:rsidRPr="00D71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A2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земельном участке по адресу: Российская Федерация, Ленинградская область, Всеволожский муниципальный район, </w:t>
      </w:r>
      <w:proofErr w:type="spellStart"/>
      <w:r w:rsidR="00CA2E0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Всеволожское</w:t>
      </w:r>
      <w:proofErr w:type="spellEnd"/>
      <w:r w:rsidR="00CA2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поселение, г. Всеволожск, ул. Победы, кадастровый номер 47:07:1302044:1305</w:t>
      </w:r>
      <w:bookmarkStart w:id="0" w:name="_GoBack"/>
      <w:bookmarkEnd w:id="0"/>
    </w:p>
    <w:p w:rsidR="00C3367E" w:rsidRDefault="00C3367E" w:rsidP="00D712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F68" w:rsidRDefault="001B5F68" w:rsidP="00D712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67E" w:rsidRPr="00D712AC" w:rsidRDefault="00247C65" w:rsidP="00D712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22955" cy="4140000"/>
            <wp:effectExtent l="0" t="0" r="1905" b="0"/>
            <wp:docPr id="2" name="Рисунок 2" descr="V:\Малков\Гаражи 2023 снос\Гаражи на Победы\Фтографии\Гаражи Победы\IMG_20230908_103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Малков\Гаражи 2023 снос\Гаражи на Победы\Фтографии\Гаражи Победы\IMG_20230908_1039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2955" cy="41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953" w:rsidRDefault="00D40953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953" w:rsidRDefault="00D40953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953" w:rsidRDefault="00D40953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953" w:rsidRDefault="00D40953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953" w:rsidRDefault="00D40953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953" w:rsidRDefault="00D40953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953" w:rsidRDefault="00D40953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4CD" w:rsidRDefault="003A44CD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4CD" w:rsidRDefault="003A44CD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4CD" w:rsidRDefault="003A44CD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4CD" w:rsidRDefault="003A44CD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4CD" w:rsidRDefault="003A44CD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A4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F4561"/>
    <w:multiLevelType w:val="multilevel"/>
    <w:tmpl w:val="BA5E5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3862CA7"/>
    <w:multiLevelType w:val="multilevel"/>
    <w:tmpl w:val="C93808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" w15:restartNumberingAfterBreak="0">
    <w:nsid w:val="15C84016"/>
    <w:multiLevelType w:val="hybridMultilevel"/>
    <w:tmpl w:val="02920808"/>
    <w:lvl w:ilvl="0" w:tplc="F132CED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7E73C2C"/>
    <w:multiLevelType w:val="multilevel"/>
    <w:tmpl w:val="2B8AAB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22F003D3"/>
    <w:multiLevelType w:val="multilevel"/>
    <w:tmpl w:val="E494C1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63C95DF4"/>
    <w:multiLevelType w:val="multilevel"/>
    <w:tmpl w:val="54105B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15D"/>
    <w:rsid w:val="00031F76"/>
    <w:rsid w:val="000552E4"/>
    <w:rsid w:val="00056F93"/>
    <w:rsid w:val="000819D3"/>
    <w:rsid w:val="000878A7"/>
    <w:rsid w:val="000A45D3"/>
    <w:rsid w:val="000A500A"/>
    <w:rsid w:val="000B5F0D"/>
    <w:rsid w:val="000D3257"/>
    <w:rsid w:val="000E3318"/>
    <w:rsid w:val="000E5A0C"/>
    <w:rsid w:val="001166E5"/>
    <w:rsid w:val="00160CC9"/>
    <w:rsid w:val="00177B86"/>
    <w:rsid w:val="001B5F68"/>
    <w:rsid w:val="001C1D59"/>
    <w:rsid w:val="00247C65"/>
    <w:rsid w:val="00272D3A"/>
    <w:rsid w:val="002817F3"/>
    <w:rsid w:val="00282F28"/>
    <w:rsid w:val="00290B21"/>
    <w:rsid w:val="002922E4"/>
    <w:rsid w:val="002943A5"/>
    <w:rsid w:val="002C2D0B"/>
    <w:rsid w:val="002C71FA"/>
    <w:rsid w:val="00323778"/>
    <w:rsid w:val="00341A91"/>
    <w:rsid w:val="003A115D"/>
    <w:rsid w:val="003A44CD"/>
    <w:rsid w:val="003F3DCE"/>
    <w:rsid w:val="0043543F"/>
    <w:rsid w:val="0045038E"/>
    <w:rsid w:val="00482CD9"/>
    <w:rsid w:val="00486926"/>
    <w:rsid w:val="004A4E1D"/>
    <w:rsid w:val="004C44DC"/>
    <w:rsid w:val="004D1D67"/>
    <w:rsid w:val="00502DC9"/>
    <w:rsid w:val="00504A10"/>
    <w:rsid w:val="00506491"/>
    <w:rsid w:val="00511F1F"/>
    <w:rsid w:val="005639B4"/>
    <w:rsid w:val="005A6C44"/>
    <w:rsid w:val="005D1F49"/>
    <w:rsid w:val="005D47F7"/>
    <w:rsid w:val="005F3D58"/>
    <w:rsid w:val="0061306B"/>
    <w:rsid w:val="0067152A"/>
    <w:rsid w:val="00671D03"/>
    <w:rsid w:val="00677044"/>
    <w:rsid w:val="006C09A8"/>
    <w:rsid w:val="006F6E69"/>
    <w:rsid w:val="00710A58"/>
    <w:rsid w:val="00770983"/>
    <w:rsid w:val="00795E37"/>
    <w:rsid w:val="00802BDA"/>
    <w:rsid w:val="00806401"/>
    <w:rsid w:val="00810B01"/>
    <w:rsid w:val="00876744"/>
    <w:rsid w:val="00890413"/>
    <w:rsid w:val="008D6153"/>
    <w:rsid w:val="008E11F6"/>
    <w:rsid w:val="009021F9"/>
    <w:rsid w:val="009236DB"/>
    <w:rsid w:val="00956A8D"/>
    <w:rsid w:val="009675E0"/>
    <w:rsid w:val="0098334A"/>
    <w:rsid w:val="009B4E0B"/>
    <w:rsid w:val="009E177B"/>
    <w:rsid w:val="00A14003"/>
    <w:rsid w:val="00A932F6"/>
    <w:rsid w:val="00AA1D61"/>
    <w:rsid w:val="00AD4A72"/>
    <w:rsid w:val="00B056B0"/>
    <w:rsid w:val="00B312C9"/>
    <w:rsid w:val="00B41BB4"/>
    <w:rsid w:val="00B7404E"/>
    <w:rsid w:val="00B847CF"/>
    <w:rsid w:val="00BA4854"/>
    <w:rsid w:val="00BD6AA0"/>
    <w:rsid w:val="00BE310B"/>
    <w:rsid w:val="00BF43D9"/>
    <w:rsid w:val="00C00096"/>
    <w:rsid w:val="00C3367E"/>
    <w:rsid w:val="00C400BB"/>
    <w:rsid w:val="00C53A93"/>
    <w:rsid w:val="00C572BD"/>
    <w:rsid w:val="00C60579"/>
    <w:rsid w:val="00CA2E05"/>
    <w:rsid w:val="00CB278C"/>
    <w:rsid w:val="00CD7172"/>
    <w:rsid w:val="00CE1F17"/>
    <w:rsid w:val="00CE71B0"/>
    <w:rsid w:val="00CF32CD"/>
    <w:rsid w:val="00D02EB0"/>
    <w:rsid w:val="00D050B5"/>
    <w:rsid w:val="00D40953"/>
    <w:rsid w:val="00D50B7D"/>
    <w:rsid w:val="00D712AC"/>
    <w:rsid w:val="00DD0A2E"/>
    <w:rsid w:val="00DE069F"/>
    <w:rsid w:val="00E37E35"/>
    <w:rsid w:val="00E81362"/>
    <w:rsid w:val="00F14BCE"/>
    <w:rsid w:val="00F26F4A"/>
    <w:rsid w:val="00F34027"/>
    <w:rsid w:val="00F4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7B3265-3CEC-485F-A704-B0CB886EF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0A2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rsid w:val="003A4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ob">
    <w:name w:val="tekstob"/>
    <w:basedOn w:val="a"/>
    <w:uiPriority w:val="99"/>
    <w:rsid w:val="003A4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3A44C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3A44C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A44CD"/>
    <w:rPr>
      <w:rFonts w:ascii="Calibri" w:eastAsia="Calibri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3A44C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3A44CD"/>
    <w:rPr>
      <w:rFonts w:ascii="Calibri" w:eastAsia="Calibri" w:hAnsi="Calibri" w:cs="Times New Roman"/>
      <w:sz w:val="20"/>
      <w:szCs w:val="20"/>
    </w:rPr>
  </w:style>
  <w:style w:type="character" w:styleId="ab">
    <w:name w:val="Hyperlink"/>
    <w:uiPriority w:val="99"/>
    <w:unhideWhenUsed/>
    <w:rsid w:val="003A44CD"/>
    <w:rPr>
      <w:color w:val="0000FF"/>
      <w:u w:val="single"/>
    </w:rPr>
  </w:style>
  <w:style w:type="paragraph" w:styleId="ac">
    <w:name w:val="Body Text"/>
    <w:basedOn w:val="a"/>
    <w:link w:val="ad"/>
    <w:uiPriority w:val="99"/>
    <w:unhideWhenUsed/>
    <w:rsid w:val="003A44CD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d">
    <w:name w:val="Основной текст Знак"/>
    <w:basedOn w:val="a0"/>
    <w:link w:val="ac"/>
    <w:uiPriority w:val="99"/>
    <w:rsid w:val="003A44CD"/>
    <w:rPr>
      <w:rFonts w:ascii="Calibri" w:eastAsia="Calibri" w:hAnsi="Calibri" w:cs="Times New Roman"/>
    </w:rPr>
  </w:style>
  <w:style w:type="character" w:styleId="ae">
    <w:name w:val="FollowedHyperlink"/>
    <w:basedOn w:val="a0"/>
    <w:uiPriority w:val="99"/>
    <w:semiHidden/>
    <w:unhideWhenUsed/>
    <w:rsid w:val="00C53A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2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vsev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Баскова</dc:creator>
  <cp:lastModifiedBy>Соколов</cp:lastModifiedBy>
  <cp:revision>27</cp:revision>
  <cp:lastPrinted>2023-11-16T09:50:00Z</cp:lastPrinted>
  <dcterms:created xsi:type="dcterms:W3CDTF">2023-10-03T06:30:00Z</dcterms:created>
  <dcterms:modified xsi:type="dcterms:W3CDTF">2023-11-30T09:32:00Z</dcterms:modified>
</cp:coreProperties>
</file>